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51468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56A8D">
        <w:rPr>
          <w:rFonts w:asciiTheme="minorHAnsi" w:hAnsiTheme="minorHAnsi" w:cs="Calibri"/>
          <w:b/>
          <w:bCs/>
          <w:sz w:val="28"/>
          <w:szCs w:val="28"/>
        </w:rPr>
        <w:t>586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8A5458">
        <w:rPr>
          <w:rFonts w:asciiTheme="minorHAnsi" w:hAnsiTheme="minorHAnsi" w:cs="Calibri"/>
          <w:b/>
          <w:bCs/>
          <w:sz w:val="22"/>
          <w:szCs w:val="22"/>
        </w:rPr>
        <w:t>30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8A5458">
        <w:rPr>
          <w:rFonts w:asciiTheme="minorHAnsi" w:hAnsiTheme="minorHAnsi" w:cs="Calibri"/>
          <w:b/>
          <w:bCs/>
          <w:sz w:val="22"/>
          <w:szCs w:val="22"/>
        </w:rPr>
        <w:t>30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56A8D">
        <w:rPr>
          <w:rFonts w:asciiTheme="minorHAnsi" w:hAnsiTheme="minorHAnsi" w:cs="Calibri"/>
          <w:b/>
          <w:bCs/>
          <w:sz w:val="22"/>
          <w:szCs w:val="22"/>
        </w:rPr>
        <w:t>09:29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656A8D">
        <w:rPr>
          <w:rFonts w:asciiTheme="minorHAnsi" w:hAnsiTheme="minorHAnsi" w:cs="Calibri"/>
          <w:b/>
          <w:bCs/>
          <w:sz w:val="22"/>
          <w:szCs w:val="22"/>
        </w:rPr>
        <w:t>26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56A8D">
        <w:rPr>
          <w:rFonts w:asciiTheme="minorHAnsi" w:hAnsiTheme="minorHAnsi" w:cs="Calibri"/>
          <w:b/>
          <w:sz w:val="22"/>
          <w:szCs w:val="22"/>
        </w:rPr>
        <w:t>586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656A8D">
              <w:rPr>
                <w:rFonts w:asciiTheme="minorHAnsi" w:hAnsiTheme="minorHAnsi"/>
                <w:sz w:val="22"/>
                <w:szCs w:val="22"/>
              </w:rPr>
              <w:t xml:space="preserve"> Izrael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656A8D">
              <w:rPr>
                <w:rFonts w:asciiTheme="minorHAnsi" w:hAnsiTheme="minorHAnsi"/>
                <w:sz w:val="22"/>
                <w:szCs w:val="22"/>
              </w:rPr>
              <w:t>BEG – TLV) 01.10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8A5458" w:rsidRDefault="00656A8D" w:rsidP="008A545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MEDVED ANTUN</w:t>
            </w:r>
          </w:p>
          <w:p w:rsidR="00656A8D" w:rsidRDefault="00656A8D" w:rsidP="008A545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IVEZIĆ ZDRAVKO</w:t>
            </w:r>
          </w:p>
          <w:p w:rsidR="00656A8D" w:rsidRDefault="00656A8D" w:rsidP="008A545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MAROSAVLJEVIĆ MARIO</w:t>
            </w:r>
          </w:p>
          <w:p w:rsidR="00656A8D" w:rsidRDefault="00656A8D" w:rsidP="008A545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HAVIĆ ARNEL</w:t>
            </w:r>
          </w:p>
          <w:p w:rsidR="00656A8D" w:rsidRDefault="00656A8D" w:rsidP="00656A8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ŠIŠIĆ ANTO</w:t>
            </w:r>
          </w:p>
          <w:p w:rsidR="00656A8D" w:rsidRDefault="00656A8D" w:rsidP="00656A8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KRULJAC LEONARDO</w:t>
            </w:r>
          </w:p>
          <w:p w:rsidR="00656A8D" w:rsidRDefault="00656A8D" w:rsidP="00656A8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LESAN GORAN</w:t>
            </w:r>
          </w:p>
          <w:p w:rsidR="00656A8D" w:rsidRDefault="00656A8D" w:rsidP="00656A8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POLAJK DEJAN</w:t>
            </w:r>
          </w:p>
          <w:p w:rsidR="00656A8D" w:rsidRDefault="00656A8D" w:rsidP="00656A8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PRANJIĆ DRAGO</w:t>
            </w:r>
          </w:p>
          <w:p w:rsidR="00656A8D" w:rsidRDefault="00656A8D" w:rsidP="00656A8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SPORČIĆ MARIJAN</w:t>
            </w:r>
          </w:p>
          <w:p w:rsidR="00656A8D" w:rsidRDefault="00656A8D" w:rsidP="00656A8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PAVIČIĆ DINO</w:t>
            </w:r>
          </w:p>
          <w:p w:rsidR="00656A8D" w:rsidRDefault="00656A8D" w:rsidP="00656A8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JERKOVIĆ ŠIMO</w:t>
            </w:r>
          </w:p>
          <w:p w:rsidR="00656A8D" w:rsidRDefault="00656A8D" w:rsidP="00656A8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GUBIĆ MIRKO</w:t>
            </w:r>
          </w:p>
          <w:p w:rsidR="00656A8D" w:rsidRDefault="00656A8D" w:rsidP="00656A8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ROSANDIĆ MATEJ</w:t>
            </w:r>
          </w:p>
          <w:p w:rsidR="00656A8D" w:rsidRPr="00656A8D" w:rsidRDefault="00656A8D" w:rsidP="00656A8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KRZNARIĆ JOSIP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656A8D" w:rsidRDefault="00656A8D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656A8D" w:rsidRDefault="00656A8D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656A8D" w:rsidRDefault="00656A8D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656A8D" w:rsidRDefault="00656A8D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656A8D" w:rsidRDefault="00656A8D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656A8D" w:rsidRDefault="00656A8D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656A8D" w:rsidRPr="00807BBD" w:rsidRDefault="00656A8D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15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56A8D" w:rsidRDefault="007827BD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656A8D" w:rsidRDefault="00656A8D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56A8D" w:rsidRDefault="00656A8D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56A8D" w:rsidRDefault="00656A8D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56A8D" w:rsidRDefault="00656A8D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56A8D" w:rsidRDefault="00656A8D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56A8D" w:rsidRDefault="00656A8D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656A8D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2.046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56A8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827B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656A8D" w:rsidRDefault="00656A8D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56A8D" w:rsidRDefault="00656A8D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56A8D" w:rsidRDefault="00656A8D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56A8D" w:rsidRDefault="00656A8D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56A8D" w:rsidRDefault="00656A8D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56A8D" w:rsidRDefault="00656A8D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656A8D" w:rsidP="00656A8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30.690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396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4207B0" w:rsidRDefault="00453968" w:rsidP="004207B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Pr="00757B14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396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112A0C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Pr="00757B14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396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6D0254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396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E966D7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5396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1731D5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  <w:r w:rsidR="00656A8D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656A8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656A8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656A8D">
              <w:rPr>
                <w:rFonts w:asciiTheme="minorHAnsi" w:hAnsiTheme="minorHAnsi" w:cs="Arial"/>
                <w:bCs/>
                <w:sz w:val="22"/>
                <w:szCs w:val="22"/>
              </w:rPr>
              <w:t>3.900</w:t>
            </w:r>
            <w:bookmarkStart w:id="0" w:name="_GoBack"/>
            <w:bookmarkEnd w:id="0"/>
            <w:r w:rsidRPr="00656A8D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396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656A8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656A8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656A8D" w:rsidRPr="00656A8D">
              <w:rPr>
                <w:rFonts w:asciiTheme="minorHAnsi" w:hAnsiTheme="minorHAnsi" w:cs="Arial"/>
                <w:bCs/>
                <w:sz w:val="22"/>
                <w:szCs w:val="22"/>
              </w:rPr>
              <w:t>34.590</w:t>
            </w:r>
            <w:r w:rsidRPr="00656A8D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396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53968" w:rsidRPr="00BA0341" w:rsidRDefault="00453968" w:rsidP="0045396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53968" w:rsidRPr="00BA0341" w:rsidRDefault="00453968" w:rsidP="0045396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656A8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656A8D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5396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656A8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656A8D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45396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656A8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656A8D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45396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53968" w:rsidRPr="00E53075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53968" w:rsidRPr="00E53075" w:rsidRDefault="00453968" w:rsidP="0045396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656A8D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  <w:r w:rsidRPr="00656A8D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 w:rsidR="00656A8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56A8D" w:rsidRPr="00656A8D">
              <w:rPr>
                <w:rFonts w:asciiTheme="minorHAnsi" w:hAnsiTheme="minorHAnsi"/>
                <w:sz w:val="22"/>
                <w:szCs w:val="22"/>
              </w:rPr>
              <w:t>34.590</w:t>
            </w:r>
            <w:r w:rsidRPr="00656A8D">
              <w:rPr>
                <w:rFonts w:asciiTheme="minorHAnsi" w:hAnsiTheme="minorHAnsi"/>
                <w:sz w:val="22"/>
                <w:szCs w:val="22"/>
              </w:rPr>
              <w:t>,00</w:t>
            </w:r>
          </w:p>
        </w:tc>
      </w:tr>
      <w:tr w:rsidR="00453968" w:rsidRPr="001A1E23" w:rsidTr="00B36D64">
        <w:trPr>
          <w:trHeight w:val="456"/>
        </w:trPr>
        <w:tc>
          <w:tcPr>
            <w:tcW w:w="10530" w:type="dxa"/>
            <w:gridSpan w:val="7"/>
          </w:tcPr>
          <w:p w:rsidR="00453968" w:rsidRPr="001A1E23" w:rsidRDefault="00453968" w:rsidP="0045396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53968" w:rsidRPr="001A1E23" w:rsidRDefault="00453968" w:rsidP="0045396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56A8D" w:rsidRDefault="00656A8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A8D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653B1-591D-44F9-B79B-6E6AFC01A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2019-10-02T07:35:00Z</cp:lastPrinted>
  <dcterms:created xsi:type="dcterms:W3CDTF">2019-10-02T07:45:00Z</dcterms:created>
  <dcterms:modified xsi:type="dcterms:W3CDTF">2019-10-02T07:45:00Z</dcterms:modified>
</cp:coreProperties>
</file>